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811C" w14:textId="77777777" w:rsidR="00DB4A9C" w:rsidRPr="001C1B8C" w:rsidRDefault="001C1B8C" w:rsidP="001C1B8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1C1B8C">
        <w:rPr>
          <w:rFonts w:ascii="Arial Narrow" w:hAnsi="Arial Narrow"/>
          <w:sz w:val="24"/>
          <w:szCs w:val="24"/>
        </w:rPr>
        <w:t>OFFICIAL LETTER OF INTEREST</w:t>
      </w:r>
    </w:p>
    <w:p w14:paraId="5168C0EC" w14:textId="332B77BB" w:rsidR="001C1B8C" w:rsidRDefault="001C1B8C" w:rsidP="001C1B8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1C1B8C">
        <w:rPr>
          <w:rFonts w:ascii="Arial Narrow" w:hAnsi="Arial Narrow"/>
          <w:sz w:val="24"/>
          <w:szCs w:val="24"/>
        </w:rPr>
        <w:t>TO SERVE</w:t>
      </w:r>
      <w:r w:rsidR="009548CC">
        <w:rPr>
          <w:rFonts w:ascii="Arial Narrow" w:hAnsi="Arial Narrow"/>
          <w:sz w:val="24"/>
          <w:szCs w:val="24"/>
        </w:rPr>
        <w:t xml:space="preserve"> ON THE COUNCIL</w:t>
      </w:r>
    </w:p>
    <w:p w14:paraId="3ABE0EF4" w14:textId="77777777" w:rsidR="001C1B8C" w:rsidRDefault="001C1B8C" w:rsidP="001C1B8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 THE CITY OF WASHINGTON</w:t>
      </w:r>
    </w:p>
    <w:p w14:paraId="28506BBA" w14:textId="77777777" w:rsidR="001C1B8C" w:rsidRDefault="001C1B8C" w:rsidP="001C1B8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3041842E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C78A8BC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DATE:  ___________________</w:t>
      </w:r>
    </w:p>
    <w:p w14:paraId="1BEE0DD7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695A6E8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630D5CC" w14:textId="3F89BFAE" w:rsidR="001C1B8C" w:rsidRDefault="009548C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Washington City Council, </w:t>
      </w:r>
    </w:p>
    <w:p w14:paraId="1A86997A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8BA90CC" w14:textId="0B983B0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It is my understanding there is an open </w:t>
      </w:r>
      <w:r w:rsidR="009548CC">
        <w:rPr>
          <w:rFonts w:ascii="Arial Narrow" w:hAnsi="Arial Narrow"/>
          <w:sz w:val="24"/>
          <w:szCs w:val="24"/>
        </w:rPr>
        <w:t>seat on the Washington City Council member</w:t>
      </w:r>
      <w:r w:rsidR="00C258F5">
        <w:rPr>
          <w:rFonts w:ascii="Arial Narrow" w:hAnsi="Arial Narrow"/>
          <w:sz w:val="24"/>
          <w:szCs w:val="24"/>
        </w:rPr>
        <w:t xml:space="preserve"> </w:t>
      </w:r>
      <w:r w:rsidR="00686254">
        <w:rPr>
          <w:rFonts w:ascii="Arial Narrow" w:hAnsi="Arial Narrow"/>
          <w:sz w:val="24"/>
          <w:szCs w:val="24"/>
        </w:rPr>
        <w:t>at this tim</w:t>
      </w:r>
      <w:r w:rsidR="00C258F5">
        <w:rPr>
          <w:rFonts w:ascii="Arial Narrow" w:hAnsi="Arial Narrow"/>
          <w:sz w:val="24"/>
          <w:szCs w:val="24"/>
        </w:rPr>
        <w:t>e</w:t>
      </w:r>
      <w:r w:rsidR="009548CC">
        <w:rPr>
          <w:rFonts w:ascii="Arial Narrow" w:hAnsi="Arial Narrow"/>
          <w:sz w:val="24"/>
          <w:szCs w:val="24"/>
        </w:rPr>
        <w:t xml:space="preserve"> for the unexpired term through January 2024.</w:t>
      </w:r>
    </w:p>
    <w:p w14:paraId="6851B3C7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16AD90C" w14:textId="06E07B99" w:rsidR="00686254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am interested in serving </w:t>
      </w:r>
      <w:r w:rsidR="00D665EA">
        <w:rPr>
          <w:rFonts w:ascii="Arial Narrow" w:hAnsi="Arial Narrow"/>
          <w:sz w:val="24"/>
          <w:szCs w:val="24"/>
        </w:rPr>
        <w:t>in</w:t>
      </w:r>
      <w:r w:rsidR="00C258F5">
        <w:rPr>
          <w:rFonts w:ascii="Arial Narrow" w:hAnsi="Arial Narrow"/>
          <w:sz w:val="24"/>
          <w:szCs w:val="24"/>
        </w:rPr>
        <w:t xml:space="preserve"> the</w:t>
      </w:r>
      <w:r w:rsidR="00D665EA">
        <w:rPr>
          <w:rFonts w:ascii="Arial Narrow" w:hAnsi="Arial Narrow"/>
          <w:sz w:val="24"/>
          <w:szCs w:val="24"/>
        </w:rPr>
        <w:t xml:space="preserve"> position of</w:t>
      </w:r>
      <w:r w:rsidR="00C258F5">
        <w:rPr>
          <w:rFonts w:ascii="Arial Narrow" w:hAnsi="Arial Narrow"/>
          <w:sz w:val="24"/>
          <w:szCs w:val="24"/>
        </w:rPr>
        <w:t xml:space="preserve"> </w:t>
      </w:r>
      <w:r w:rsidR="009548CC">
        <w:rPr>
          <w:rFonts w:ascii="Arial Narrow" w:hAnsi="Arial Narrow"/>
          <w:sz w:val="24"/>
          <w:szCs w:val="24"/>
        </w:rPr>
        <w:t>city council member.</w:t>
      </w:r>
      <w:r w:rsidR="00FC042E">
        <w:rPr>
          <w:rFonts w:ascii="Arial Narrow" w:hAnsi="Arial Narrow"/>
          <w:sz w:val="24"/>
          <w:szCs w:val="24"/>
        </w:rPr>
        <w:t xml:space="preserve">  I understand that</w:t>
      </w:r>
      <w:r w:rsidR="00EB7976">
        <w:rPr>
          <w:rFonts w:ascii="Arial Narrow" w:hAnsi="Arial Narrow"/>
          <w:sz w:val="24"/>
          <w:szCs w:val="24"/>
        </w:rPr>
        <w:t xml:space="preserve"> to be qualified</w:t>
      </w:r>
      <w:r w:rsidR="00FC042E">
        <w:rPr>
          <w:rFonts w:ascii="Arial Narrow" w:hAnsi="Arial Narrow"/>
          <w:sz w:val="24"/>
          <w:szCs w:val="24"/>
        </w:rPr>
        <w:t xml:space="preserve"> I must reside within </w:t>
      </w:r>
      <w:r w:rsidR="00EB7976">
        <w:rPr>
          <w:rFonts w:ascii="Arial Narrow" w:hAnsi="Arial Narrow"/>
          <w:sz w:val="24"/>
          <w:szCs w:val="24"/>
        </w:rPr>
        <w:t>the city limits of the City of Washington, Kansas</w:t>
      </w:r>
      <w:r w:rsidR="009548CC">
        <w:rPr>
          <w:rFonts w:ascii="Arial Narrow" w:hAnsi="Arial Narrow"/>
          <w:sz w:val="24"/>
          <w:szCs w:val="24"/>
        </w:rPr>
        <w:t xml:space="preserve">, and I must be a registered voter. </w:t>
      </w:r>
    </w:p>
    <w:p w14:paraId="1B156F96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66993F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there are any areas of concern or projects that I would like to work on I have listed those below:</w:t>
      </w:r>
    </w:p>
    <w:p w14:paraId="1B11D1DE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5ACEC2C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D0224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077F4B9" w14:textId="77777777" w:rsidR="00F37396" w:rsidRDefault="00F37396" w:rsidP="00F3739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My qualifications for the position include: ____________________________________________________</w:t>
      </w:r>
    </w:p>
    <w:p w14:paraId="64F42849" w14:textId="77777777" w:rsidR="00F37396" w:rsidRDefault="00F37396" w:rsidP="00F3739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__________________________________________________________________________________________________________________________________________________________________________.</w:t>
      </w:r>
    </w:p>
    <w:p w14:paraId="05BA5283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7FC24D5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  <w:r w:rsidR="00686254">
        <w:rPr>
          <w:rFonts w:ascii="Arial Narrow" w:hAnsi="Arial Narrow"/>
          <w:sz w:val="24"/>
          <w:szCs w:val="24"/>
        </w:rPr>
        <w:tab/>
        <w:t xml:space="preserve">    </w:t>
      </w:r>
      <w:r w:rsidR="00686254">
        <w:rPr>
          <w:rFonts w:ascii="Arial Narrow" w:hAnsi="Arial Narrow"/>
          <w:sz w:val="24"/>
          <w:szCs w:val="24"/>
        </w:rPr>
        <w:tab/>
        <w:t>_______________________________________</w:t>
      </w:r>
    </w:p>
    <w:p w14:paraId="7F1DF6E3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Printed Name</w:t>
      </w:r>
      <w:r w:rsidR="00686254" w:rsidRPr="00686254">
        <w:rPr>
          <w:rFonts w:ascii="Arial Narrow" w:hAnsi="Arial Narrow"/>
          <w:sz w:val="24"/>
          <w:szCs w:val="24"/>
        </w:rPr>
        <w:t xml:space="preserve"> </w:t>
      </w:r>
      <w:r w:rsidR="00686254">
        <w:rPr>
          <w:rFonts w:ascii="Arial Narrow" w:hAnsi="Arial Narrow"/>
          <w:sz w:val="24"/>
          <w:szCs w:val="24"/>
        </w:rPr>
        <w:tab/>
      </w:r>
      <w:r w:rsidR="00686254">
        <w:rPr>
          <w:rFonts w:ascii="Arial Narrow" w:hAnsi="Arial Narrow"/>
          <w:sz w:val="24"/>
          <w:szCs w:val="24"/>
        </w:rPr>
        <w:tab/>
      </w:r>
      <w:r w:rsidR="00686254">
        <w:rPr>
          <w:rFonts w:ascii="Arial Narrow" w:hAnsi="Arial Narrow"/>
          <w:sz w:val="24"/>
          <w:szCs w:val="24"/>
        </w:rPr>
        <w:tab/>
      </w:r>
      <w:r w:rsidR="00686254">
        <w:rPr>
          <w:rFonts w:ascii="Arial Narrow" w:hAnsi="Arial Narrow"/>
          <w:sz w:val="24"/>
          <w:szCs w:val="24"/>
        </w:rPr>
        <w:tab/>
      </w:r>
      <w:r w:rsidR="00686254">
        <w:rPr>
          <w:rFonts w:ascii="Arial Narrow" w:hAnsi="Arial Narrow"/>
          <w:sz w:val="24"/>
          <w:szCs w:val="24"/>
        </w:rPr>
        <w:tab/>
      </w:r>
      <w:r w:rsidR="00686254">
        <w:rPr>
          <w:rFonts w:ascii="Arial Narrow" w:hAnsi="Arial Narrow"/>
          <w:sz w:val="24"/>
          <w:szCs w:val="24"/>
        </w:rPr>
        <w:tab/>
        <w:t>Signature</w:t>
      </w:r>
    </w:p>
    <w:p w14:paraId="3B9557CE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B563EB1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  <w:r w:rsidR="00686254">
        <w:rPr>
          <w:rFonts w:ascii="Arial Narrow" w:hAnsi="Arial Narrow"/>
          <w:sz w:val="24"/>
          <w:szCs w:val="24"/>
        </w:rPr>
        <w:tab/>
      </w:r>
      <w:r w:rsidR="00686254">
        <w:rPr>
          <w:rFonts w:ascii="Arial Narrow" w:hAnsi="Arial Narrow"/>
          <w:sz w:val="24"/>
          <w:szCs w:val="24"/>
        </w:rPr>
        <w:tab/>
        <w:t>_______________________________________</w:t>
      </w:r>
    </w:p>
    <w:p w14:paraId="66B009BB" w14:textId="77777777" w:rsidR="001C1B8C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Address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Email Address</w:t>
      </w:r>
    </w:p>
    <w:p w14:paraId="0A722779" w14:textId="77777777" w:rsidR="001C1B8C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Washington, KS  66968</w:t>
      </w:r>
    </w:p>
    <w:p w14:paraId="58610CF2" w14:textId="77777777" w:rsidR="00686254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3A7E67" w14:textId="77777777" w:rsidR="00686254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</w:p>
    <w:p w14:paraId="450FEAC4" w14:textId="77777777" w:rsidR="00686254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Phone </w:t>
      </w:r>
    </w:p>
    <w:p w14:paraId="0EAE47A2" w14:textId="77777777" w:rsidR="00686254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FED0F1" w14:textId="77777777" w:rsidR="00686254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A28525" w14:textId="77777777" w:rsidR="00686254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5DA9CE2" w14:textId="77777777" w:rsidR="00EB7976" w:rsidRDefault="00EB7976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7EC145AB" w14:textId="77777777" w:rsidR="00EB7976" w:rsidRDefault="00E027A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Return to:</w:t>
      </w:r>
    </w:p>
    <w:p w14:paraId="579A9A78" w14:textId="77777777" w:rsidR="00E027A4" w:rsidRDefault="00E027A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Washington City Hall</w:t>
      </w:r>
    </w:p>
    <w:p w14:paraId="6124D66B" w14:textId="77777777" w:rsidR="00E027A4" w:rsidRDefault="00E027A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 Box 296</w:t>
      </w:r>
    </w:p>
    <w:p w14:paraId="5D42A521" w14:textId="77777777" w:rsidR="00E027A4" w:rsidRDefault="00E027A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301 C Street</w:t>
      </w:r>
    </w:p>
    <w:p w14:paraId="60C5D028" w14:textId="77777777" w:rsidR="00E027A4" w:rsidRDefault="00E027A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Washington, KS  66968</w:t>
      </w:r>
    </w:p>
    <w:p w14:paraId="1FCF8153" w14:textId="77777777" w:rsidR="00E027A4" w:rsidRDefault="00E027A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6A10B1D" w14:textId="77777777" w:rsidR="00E027A4" w:rsidRDefault="00E027A4" w:rsidP="00E60A1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B34600F" w14:textId="7E24E003" w:rsidR="001C1B8C" w:rsidRPr="00E027A4" w:rsidRDefault="00E027A4" w:rsidP="00E027A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027A4">
        <w:rPr>
          <w:rFonts w:ascii="Arial Narrow" w:hAnsi="Arial Narrow"/>
          <w:b/>
          <w:sz w:val="24"/>
          <w:szCs w:val="24"/>
        </w:rPr>
        <w:t xml:space="preserve">DEADLINE:  1:00 PM </w:t>
      </w:r>
      <w:r w:rsidR="009548CC">
        <w:rPr>
          <w:rFonts w:ascii="Arial Narrow" w:hAnsi="Arial Narrow"/>
          <w:b/>
          <w:sz w:val="24"/>
          <w:szCs w:val="24"/>
        </w:rPr>
        <w:t>FRIDAY, JUNE 30, 2023</w:t>
      </w:r>
    </w:p>
    <w:sectPr w:rsidR="001C1B8C" w:rsidRPr="00E027A4" w:rsidSect="0068625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B8C"/>
    <w:rsid w:val="0012539C"/>
    <w:rsid w:val="001B6CB0"/>
    <w:rsid w:val="001C1B8C"/>
    <w:rsid w:val="004C7C28"/>
    <w:rsid w:val="00603D4E"/>
    <w:rsid w:val="00686254"/>
    <w:rsid w:val="009548CC"/>
    <w:rsid w:val="00A266D9"/>
    <w:rsid w:val="00C258F5"/>
    <w:rsid w:val="00CB20CB"/>
    <w:rsid w:val="00D665EA"/>
    <w:rsid w:val="00DB4A9C"/>
    <w:rsid w:val="00E027A4"/>
    <w:rsid w:val="00E60A1C"/>
    <w:rsid w:val="00EB7976"/>
    <w:rsid w:val="00F24588"/>
    <w:rsid w:val="00F37396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A2DF"/>
  <w15:docId w15:val="{17588062-E1E8-41F4-97F7-2AC72C6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Washington Laptop1</cp:lastModifiedBy>
  <cp:revision>7</cp:revision>
  <cp:lastPrinted>2023-06-16T13:24:00Z</cp:lastPrinted>
  <dcterms:created xsi:type="dcterms:W3CDTF">2013-03-05T21:53:00Z</dcterms:created>
  <dcterms:modified xsi:type="dcterms:W3CDTF">2023-06-16T13:24:00Z</dcterms:modified>
</cp:coreProperties>
</file>